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C22039">
        <w:rPr>
          <w:sz w:val="22"/>
          <w:szCs w:val="22"/>
        </w:rPr>
        <w:t>25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5A1102" w:rsidRPr="00A66AC7" w:rsidRDefault="005A1102" w:rsidP="005A110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735CD3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Вокал (академический</w:t>
            </w:r>
            <w:r w:rsidR="000B463A">
              <w:rPr>
                <w:sz w:val="22"/>
                <w:szCs w:val="22"/>
              </w:rPr>
              <w:t>, индивид. занятия</w:t>
            </w:r>
            <w:r>
              <w:rPr>
                <w:sz w:val="22"/>
                <w:szCs w:val="22"/>
              </w:rPr>
              <w:t>)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CC172F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CC172F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550E8F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876D5F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C22039">
        <w:rPr>
          <w:sz w:val="22"/>
          <w:szCs w:val="22"/>
          <w:u w:val="single"/>
        </w:rPr>
        <w:t>59 400</w:t>
      </w:r>
      <w:r w:rsidRPr="00F22E6F">
        <w:rPr>
          <w:sz w:val="22"/>
          <w:szCs w:val="22"/>
        </w:rPr>
        <w:t>(</w:t>
      </w:r>
      <w:r w:rsidR="00C22039">
        <w:rPr>
          <w:sz w:val="22"/>
          <w:szCs w:val="22"/>
        </w:rPr>
        <w:t>Пятьдесят девять тысяч четыреста</w:t>
      </w:r>
      <w:r w:rsidR="005A1102">
        <w:rPr>
          <w:sz w:val="22"/>
          <w:szCs w:val="22"/>
        </w:rPr>
        <w:t xml:space="preserve"> </w:t>
      </w:r>
      <w:r w:rsidR="00861CD3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C22039">
        <w:rPr>
          <w:b/>
          <w:sz w:val="22"/>
          <w:szCs w:val="22"/>
          <w:u w:val="single"/>
        </w:rPr>
        <w:t>6 600</w:t>
      </w:r>
      <w:r w:rsidR="00D90481" w:rsidRPr="00F22E6F">
        <w:rPr>
          <w:b/>
          <w:sz w:val="22"/>
          <w:szCs w:val="22"/>
          <w:u w:val="single"/>
        </w:rPr>
        <w:t xml:space="preserve"> (</w:t>
      </w:r>
      <w:r w:rsidR="00C22039">
        <w:rPr>
          <w:b/>
          <w:sz w:val="22"/>
          <w:szCs w:val="22"/>
          <w:u w:val="single"/>
        </w:rPr>
        <w:t xml:space="preserve">Шесть тысяч шестьсот </w:t>
      </w:r>
      <w:r w:rsidR="00096340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C07714">
        <w:rPr>
          <w:sz w:val="22"/>
          <w:szCs w:val="22"/>
        </w:rPr>
        <w:t>578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C22039" w:rsidRDefault="00096340" w:rsidP="00C22039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</w:t>
      </w:r>
      <w:r w:rsidR="00C57EFA">
        <w:rPr>
          <w:sz w:val="22"/>
          <w:szCs w:val="22"/>
        </w:rPr>
        <w:t>твом электронной связи на адрес</w:t>
      </w:r>
      <w:bookmarkStart w:id="0" w:name="_GoBack"/>
      <w:bookmarkEnd w:id="0"/>
      <w:r>
        <w:rPr>
          <w:sz w:val="22"/>
          <w:szCs w:val="22"/>
        </w:rPr>
        <w:t xml:space="preserve">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C22039">
        <w:rPr>
          <w:i/>
          <w:sz w:val="22"/>
          <w:szCs w:val="22"/>
        </w:rPr>
        <w:t>6</w:t>
      </w:r>
      <w:r w:rsidR="00861CD3">
        <w:rPr>
          <w:i/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721677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096340" w:rsidRDefault="00CB632C" w:rsidP="00B036A8">
            <w:pPr>
              <w:spacing w:line="276" w:lineRule="auto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 xml:space="preserve">Муниципальное </w:t>
            </w:r>
            <w:r w:rsidR="00096340" w:rsidRPr="00096340">
              <w:rPr>
                <w:sz w:val="18"/>
                <w:szCs w:val="18"/>
              </w:rPr>
              <w:t xml:space="preserve">нетиповое </w:t>
            </w:r>
            <w:r w:rsidRPr="00096340">
              <w:rPr>
                <w:sz w:val="18"/>
                <w:szCs w:val="18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096340" w:rsidRDefault="00CB632C" w:rsidP="00B036A8">
            <w:pPr>
              <w:spacing w:line="276" w:lineRule="auto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096340" w:rsidRDefault="00861CD3" w:rsidP="00B036A8">
            <w:pPr>
              <w:spacing w:line="276" w:lineRule="auto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ОГРН 1026605615376</w:t>
            </w:r>
          </w:p>
          <w:p w:rsidR="00861CD3" w:rsidRPr="00096340" w:rsidRDefault="00861CD3" w:rsidP="00861CD3">
            <w:pPr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ОКАТО 65401000000</w:t>
            </w:r>
          </w:p>
          <w:p w:rsidR="00861CD3" w:rsidRPr="00096340" w:rsidRDefault="00861CD3" w:rsidP="00861CD3">
            <w:pPr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 xml:space="preserve">р/с </w:t>
            </w:r>
            <w:r w:rsidRPr="00096340">
              <w:rPr>
                <w:bCs/>
                <w:sz w:val="18"/>
                <w:szCs w:val="18"/>
              </w:rPr>
              <w:t>03234643657010006200</w:t>
            </w:r>
          </w:p>
          <w:p w:rsidR="00861CD3" w:rsidRPr="00096340" w:rsidRDefault="00861CD3" w:rsidP="00861CD3">
            <w:pPr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в Уральском ГУ Банка России//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БИК 016577551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 xml:space="preserve">К/с - единый казначейский счет </w:t>
            </w:r>
            <w:r w:rsidRPr="00096340">
              <w:rPr>
                <w:bCs/>
                <w:sz w:val="18"/>
                <w:szCs w:val="18"/>
              </w:rPr>
              <w:t>40102810645370000054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л/с 89082000008, 89082100008</w:t>
            </w:r>
          </w:p>
          <w:p w:rsidR="00861CD3" w:rsidRPr="00096340" w:rsidRDefault="00861CD3" w:rsidP="00861CD3">
            <w:pPr>
              <w:widowControl w:val="0"/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КБК 90830201040040000130</w:t>
            </w:r>
          </w:p>
          <w:p w:rsidR="00861CD3" w:rsidRPr="00096340" w:rsidRDefault="00861CD3" w:rsidP="00861CD3">
            <w:pPr>
              <w:rPr>
                <w:sz w:val="18"/>
                <w:szCs w:val="18"/>
              </w:rPr>
            </w:pPr>
            <w:r w:rsidRPr="00096340">
              <w:rPr>
                <w:sz w:val="18"/>
                <w:szCs w:val="18"/>
              </w:rPr>
              <w:t>Тел: +7 (343)301-91-29</w:t>
            </w:r>
          </w:p>
          <w:p w:rsidR="00CB632C" w:rsidRPr="00096340" w:rsidRDefault="00CB632C" w:rsidP="00861CD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500E3E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D0C" w:rsidRDefault="00DE4D0C" w:rsidP="00A64B65">
      <w:r>
        <w:separator/>
      </w:r>
    </w:p>
  </w:endnote>
  <w:endnote w:type="continuationSeparator" w:id="0">
    <w:p w:rsidR="00DE4D0C" w:rsidRDefault="00DE4D0C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0E213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C57EFA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D0C" w:rsidRDefault="00DE4D0C" w:rsidP="00A64B65">
      <w:r>
        <w:separator/>
      </w:r>
    </w:p>
  </w:footnote>
  <w:footnote w:type="continuationSeparator" w:id="0">
    <w:p w:rsidR="00DE4D0C" w:rsidRDefault="00DE4D0C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96340"/>
    <w:rsid w:val="000A3AAC"/>
    <w:rsid w:val="000B463A"/>
    <w:rsid w:val="000C03A8"/>
    <w:rsid w:val="000E2134"/>
    <w:rsid w:val="00125977"/>
    <w:rsid w:val="001303D7"/>
    <w:rsid w:val="001553C1"/>
    <w:rsid w:val="00173C98"/>
    <w:rsid w:val="0018171E"/>
    <w:rsid w:val="00194CEC"/>
    <w:rsid w:val="001D2E9F"/>
    <w:rsid w:val="001F5935"/>
    <w:rsid w:val="00225E76"/>
    <w:rsid w:val="00245932"/>
    <w:rsid w:val="002472F3"/>
    <w:rsid w:val="00284D25"/>
    <w:rsid w:val="002C49E3"/>
    <w:rsid w:val="002F3EF7"/>
    <w:rsid w:val="00334717"/>
    <w:rsid w:val="00363F76"/>
    <w:rsid w:val="003C000A"/>
    <w:rsid w:val="003E7AA8"/>
    <w:rsid w:val="003F5301"/>
    <w:rsid w:val="003F78DE"/>
    <w:rsid w:val="00414707"/>
    <w:rsid w:val="00421218"/>
    <w:rsid w:val="004321D3"/>
    <w:rsid w:val="00433D20"/>
    <w:rsid w:val="00471A4C"/>
    <w:rsid w:val="004827CD"/>
    <w:rsid w:val="00497AEE"/>
    <w:rsid w:val="004F6A9B"/>
    <w:rsid w:val="00500E3E"/>
    <w:rsid w:val="0052427F"/>
    <w:rsid w:val="00550E8F"/>
    <w:rsid w:val="005647F2"/>
    <w:rsid w:val="00582739"/>
    <w:rsid w:val="005A1102"/>
    <w:rsid w:val="005E353F"/>
    <w:rsid w:val="005E472F"/>
    <w:rsid w:val="00656337"/>
    <w:rsid w:val="00663889"/>
    <w:rsid w:val="0068310C"/>
    <w:rsid w:val="006A6CAD"/>
    <w:rsid w:val="006B5724"/>
    <w:rsid w:val="006F4F2D"/>
    <w:rsid w:val="00703B59"/>
    <w:rsid w:val="007116F9"/>
    <w:rsid w:val="00715098"/>
    <w:rsid w:val="00721677"/>
    <w:rsid w:val="00735CD3"/>
    <w:rsid w:val="007369F5"/>
    <w:rsid w:val="007564A0"/>
    <w:rsid w:val="00805C59"/>
    <w:rsid w:val="00861CD3"/>
    <w:rsid w:val="00871075"/>
    <w:rsid w:val="00874CD8"/>
    <w:rsid w:val="00876D5F"/>
    <w:rsid w:val="00895B41"/>
    <w:rsid w:val="008C5C93"/>
    <w:rsid w:val="008E5496"/>
    <w:rsid w:val="008E5896"/>
    <w:rsid w:val="008F115A"/>
    <w:rsid w:val="008F566D"/>
    <w:rsid w:val="009050A8"/>
    <w:rsid w:val="0091030C"/>
    <w:rsid w:val="0092498D"/>
    <w:rsid w:val="00934CA3"/>
    <w:rsid w:val="00951255"/>
    <w:rsid w:val="00972653"/>
    <w:rsid w:val="00980BCA"/>
    <w:rsid w:val="009930BC"/>
    <w:rsid w:val="009C347D"/>
    <w:rsid w:val="009E1C43"/>
    <w:rsid w:val="009E49DF"/>
    <w:rsid w:val="009F61C3"/>
    <w:rsid w:val="00A30384"/>
    <w:rsid w:val="00A51BE6"/>
    <w:rsid w:val="00A64B65"/>
    <w:rsid w:val="00A85AF6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AA6"/>
    <w:rsid w:val="00BA774C"/>
    <w:rsid w:val="00BD3B77"/>
    <w:rsid w:val="00BD6301"/>
    <w:rsid w:val="00BE4CA7"/>
    <w:rsid w:val="00C07714"/>
    <w:rsid w:val="00C22039"/>
    <w:rsid w:val="00C33008"/>
    <w:rsid w:val="00C57EFA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05F01"/>
    <w:rsid w:val="00D13B63"/>
    <w:rsid w:val="00D90481"/>
    <w:rsid w:val="00DB1F70"/>
    <w:rsid w:val="00DB7706"/>
    <w:rsid w:val="00DE4D0C"/>
    <w:rsid w:val="00DF4911"/>
    <w:rsid w:val="00DF7DFA"/>
    <w:rsid w:val="00E00E5F"/>
    <w:rsid w:val="00E370E9"/>
    <w:rsid w:val="00E40899"/>
    <w:rsid w:val="00ED42B5"/>
    <w:rsid w:val="00F15807"/>
    <w:rsid w:val="00F22E6F"/>
    <w:rsid w:val="00F60EDB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D957"/>
  <w15:docId w15:val="{1B517547-0077-46B4-817A-C2F59E0DD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2308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2020-09-22T13:50:00Z</dcterms:created>
  <dcterms:modified xsi:type="dcterms:W3CDTF">2025-08-29T07:48:00Z</dcterms:modified>
</cp:coreProperties>
</file>